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10" w:rsidRDefault="00A44EAF">
      <w:r>
        <w:rPr>
          <w:noProof/>
          <w:lang w:eastAsia="en-AU"/>
        </w:rPr>
        <w:drawing>
          <wp:inline distT="0" distB="0" distL="0" distR="0">
            <wp:extent cx="6660515" cy="126873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traveller - smaller file 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8C7" w:rsidRDefault="00872DDA" w:rsidP="00C878C7">
      <w:pPr>
        <w:spacing w:after="120"/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What to Do in Tokyo: North, South, East &amp; West</w:t>
      </w:r>
    </w:p>
    <w:p w:rsidR="00872DDA" w:rsidRPr="001729B4" w:rsidRDefault="00872DDA" w:rsidP="00C878C7">
      <w:pPr>
        <w:spacing w:after="120"/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Printable</w:t>
      </w:r>
    </w:p>
    <w:p w:rsidR="00872DDA" w:rsidRDefault="00872DDA" w:rsidP="00872DDA">
      <w:r>
        <w:t>I hope you have received good value out of my article on What to Do in Tokyo: North, South, East and West</w:t>
      </w:r>
      <w:r w:rsidR="00714A5E">
        <w:t xml:space="preserve"> Districts</w:t>
      </w:r>
      <w:r>
        <w:t xml:space="preserve">.  </w:t>
      </w:r>
      <w:hyperlink r:id="rId8" w:history="1">
        <w:r w:rsidRPr="00623F67">
          <w:rPr>
            <w:rStyle w:val="Hyperlink"/>
          </w:rPr>
          <w:t>https://pretraveller.com/what-to-do-in-tokyo</w:t>
        </w:r>
      </w:hyperlink>
    </w:p>
    <w:p w:rsidR="00872DDA" w:rsidRDefault="00872DDA" w:rsidP="00872DDA">
      <w:r>
        <w:t>As this is a very large article I decided to create a much shorter quick reference printable to help you to plan your visit to Tokyo</w:t>
      </w:r>
      <w:r w:rsidR="008B255B">
        <w:t xml:space="preserve">.  This quick reference guide is intended to be read side by side with the article </w:t>
      </w:r>
      <w:r w:rsidR="008B25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B255B">
        <w:t xml:space="preserve"> </w:t>
      </w:r>
      <w:r w:rsidR="004C6036">
        <w:t>with space for you to write or type notes</w:t>
      </w:r>
      <w:r w:rsidR="008B255B">
        <w:t>.</w:t>
      </w:r>
      <w:bookmarkStart w:id="0" w:name="_GoBack"/>
      <w:bookmarkEnd w:id="0"/>
    </w:p>
    <w:p w:rsidR="00872DDA" w:rsidRDefault="0003730A" w:rsidP="0003730A">
      <w:pPr>
        <w:pStyle w:val="Heading1"/>
      </w:pPr>
      <w:r>
        <w:t>Tokyo Districts</w:t>
      </w:r>
    </w:p>
    <w:p w:rsidR="0003730A" w:rsidRDefault="0003730A" w:rsidP="0003730A">
      <w:pPr>
        <w:pStyle w:val="ListParagraph"/>
        <w:numPr>
          <w:ilvl w:val="0"/>
          <w:numId w:val="5"/>
        </w:numPr>
      </w:pPr>
      <w:r w:rsidRPr="0003730A">
        <w:t>Central Tokyo – Chiyoda and Chuo</w:t>
      </w:r>
    </w:p>
    <w:p w:rsidR="0003730A" w:rsidRDefault="0003730A" w:rsidP="0003730A">
      <w:pPr>
        <w:pStyle w:val="ListParagraph"/>
        <w:numPr>
          <w:ilvl w:val="0"/>
          <w:numId w:val="5"/>
        </w:numPr>
      </w:pPr>
      <w:r w:rsidRPr="0003730A">
        <w:t>Northern Tokyo – Sumida, Taito and Bunkyo</w:t>
      </w:r>
    </w:p>
    <w:p w:rsidR="0003730A" w:rsidRDefault="0003730A" w:rsidP="0003730A">
      <w:pPr>
        <w:pStyle w:val="ListParagraph"/>
        <w:numPr>
          <w:ilvl w:val="0"/>
          <w:numId w:val="5"/>
        </w:numPr>
      </w:pPr>
      <w:r w:rsidRPr="0003730A">
        <w:t>Western Tokyo – Shinjuku, Harajuku and Shibuya</w:t>
      </w:r>
    </w:p>
    <w:p w:rsidR="0003730A" w:rsidRDefault="0003730A" w:rsidP="0003730A">
      <w:pPr>
        <w:pStyle w:val="ListParagraph"/>
        <w:numPr>
          <w:ilvl w:val="0"/>
          <w:numId w:val="5"/>
        </w:numPr>
      </w:pPr>
      <w:r w:rsidRPr="0003730A">
        <w:t xml:space="preserve">Southern Tokyo – </w:t>
      </w:r>
      <w:proofErr w:type="spellStart"/>
      <w:r w:rsidRPr="0003730A">
        <w:t>Roppongi</w:t>
      </w:r>
      <w:proofErr w:type="spellEnd"/>
      <w:r w:rsidRPr="0003730A">
        <w:t xml:space="preserve"> and </w:t>
      </w:r>
      <w:proofErr w:type="spellStart"/>
      <w:r w:rsidRPr="0003730A">
        <w:t>Odaiba</w:t>
      </w:r>
      <w:proofErr w:type="spellEnd"/>
    </w:p>
    <w:p w:rsidR="0003730A" w:rsidRDefault="0003730A" w:rsidP="0003730A">
      <w:pPr>
        <w:pStyle w:val="ListParagraph"/>
        <w:numPr>
          <w:ilvl w:val="0"/>
          <w:numId w:val="5"/>
        </w:numPr>
      </w:pPr>
      <w:r w:rsidRPr="0003730A">
        <w:t>Outer Tokyo</w:t>
      </w:r>
    </w:p>
    <w:p w:rsidR="0003730A" w:rsidRDefault="0003730A" w:rsidP="0003730A">
      <w:pPr>
        <w:pStyle w:val="Heading1"/>
      </w:pPr>
      <w:r>
        <w:t>Central Tokyo – Chiyoda and Chuo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5466B5" w:rsidRPr="005466B5" w:rsidTr="005466B5">
        <w:tc>
          <w:tcPr>
            <w:tcW w:w="3114" w:type="dxa"/>
          </w:tcPr>
          <w:p w:rsidR="005466B5" w:rsidRPr="005466B5" w:rsidRDefault="005466B5" w:rsidP="0003730A">
            <w:pPr>
              <w:rPr>
                <w:b/>
              </w:rPr>
            </w:pPr>
            <w:bookmarkStart w:id="1" w:name="_Hlk494562855"/>
            <w:r w:rsidRPr="005466B5">
              <w:rPr>
                <w:b/>
              </w:rPr>
              <w:t>Attraction</w:t>
            </w:r>
          </w:p>
        </w:tc>
        <w:tc>
          <w:tcPr>
            <w:tcW w:w="6804" w:type="dxa"/>
          </w:tcPr>
          <w:p w:rsidR="005466B5" w:rsidRPr="005466B5" w:rsidRDefault="005466B5" w:rsidP="0003730A">
            <w:pPr>
              <w:rPr>
                <w:b/>
              </w:rPr>
            </w:pPr>
            <w:r w:rsidRPr="005466B5">
              <w:rPr>
                <w:b/>
              </w:rPr>
              <w:t>Notes</w:t>
            </w:r>
          </w:p>
        </w:tc>
      </w:tr>
      <w:tr w:rsidR="005466B5" w:rsidTr="005466B5">
        <w:tc>
          <w:tcPr>
            <w:tcW w:w="3114" w:type="dxa"/>
          </w:tcPr>
          <w:p w:rsidR="005466B5" w:rsidRDefault="005466B5" w:rsidP="0003730A">
            <w:r>
              <w:t>Tokyo Station</w:t>
            </w:r>
          </w:p>
        </w:tc>
        <w:tc>
          <w:tcPr>
            <w:tcW w:w="6804" w:type="dxa"/>
          </w:tcPr>
          <w:p w:rsidR="005466B5" w:rsidRDefault="005466B5" w:rsidP="0003730A"/>
          <w:p w:rsidR="004C6036" w:rsidRDefault="004C6036" w:rsidP="0003730A"/>
        </w:tc>
      </w:tr>
      <w:tr w:rsidR="005466B5" w:rsidTr="005466B5">
        <w:tc>
          <w:tcPr>
            <w:tcW w:w="3114" w:type="dxa"/>
          </w:tcPr>
          <w:p w:rsidR="005466B5" w:rsidRDefault="005466B5" w:rsidP="0003730A">
            <w:r w:rsidRPr="005466B5">
              <w:t>Imperial Palace and Imperial East Garden</w:t>
            </w:r>
          </w:p>
        </w:tc>
        <w:tc>
          <w:tcPr>
            <w:tcW w:w="6804" w:type="dxa"/>
          </w:tcPr>
          <w:p w:rsidR="005466B5" w:rsidRDefault="005466B5" w:rsidP="0003730A"/>
        </w:tc>
      </w:tr>
      <w:tr w:rsidR="005466B5" w:rsidTr="005466B5">
        <w:tc>
          <w:tcPr>
            <w:tcW w:w="3114" w:type="dxa"/>
          </w:tcPr>
          <w:p w:rsidR="005466B5" w:rsidRDefault="005466B5" w:rsidP="0003730A">
            <w:r w:rsidRPr="005466B5">
              <w:t>Ginza</w:t>
            </w:r>
          </w:p>
        </w:tc>
        <w:tc>
          <w:tcPr>
            <w:tcW w:w="6804" w:type="dxa"/>
          </w:tcPr>
          <w:p w:rsidR="005466B5" w:rsidRDefault="005466B5" w:rsidP="0003730A"/>
          <w:p w:rsidR="004C6036" w:rsidRDefault="004C6036" w:rsidP="0003730A"/>
        </w:tc>
      </w:tr>
      <w:tr w:rsidR="005466B5" w:rsidTr="005466B5">
        <w:tc>
          <w:tcPr>
            <w:tcW w:w="3114" w:type="dxa"/>
          </w:tcPr>
          <w:p w:rsidR="005466B5" w:rsidRDefault="005466B5" w:rsidP="0003730A">
            <w:r w:rsidRPr="005466B5">
              <w:t>Kabuki Dinner Show</w:t>
            </w:r>
          </w:p>
        </w:tc>
        <w:tc>
          <w:tcPr>
            <w:tcW w:w="6804" w:type="dxa"/>
          </w:tcPr>
          <w:p w:rsidR="005466B5" w:rsidRDefault="005466B5" w:rsidP="0003730A"/>
          <w:p w:rsidR="004C6036" w:rsidRDefault="004C6036" w:rsidP="0003730A"/>
        </w:tc>
      </w:tr>
      <w:tr w:rsidR="005466B5" w:rsidTr="005466B5">
        <w:tc>
          <w:tcPr>
            <w:tcW w:w="3114" w:type="dxa"/>
          </w:tcPr>
          <w:p w:rsidR="005466B5" w:rsidRDefault="005466B5" w:rsidP="0003730A">
            <w:r w:rsidRPr="005466B5">
              <w:t>Tsukiji Fish Markets</w:t>
            </w:r>
          </w:p>
        </w:tc>
        <w:tc>
          <w:tcPr>
            <w:tcW w:w="6804" w:type="dxa"/>
          </w:tcPr>
          <w:p w:rsidR="005466B5" w:rsidRDefault="005466B5" w:rsidP="0003730A"/>
          <w:p w:rsidR="004C6036" w:rsidRDefault="004C6036" w:rsidP="0003730A"/>
        </w:tc>
      </w:tr>
      <w:tr w:rsidR="005466B5" w:rsidTr="005466B5">
        <w:tc>
          <w:tcPr>
            <w:tcW w:w="3114" w:type="dxa"/>
          </w:tcPr>
          <w:p w:rsidR="005466B5" w:rsidRDefault="005466B5" w:rsidP="0003730A">
            <w:r w:rsidRPr="005466B5">
              <w:t>Explore Akihabara</w:t>
            </w:r>
          </w:p>
        </w:tc>
        <w:tc>
          <w:tcPr>
            <w:tcW w:w="6804" w:type="dxa"/>
          </w:tcPr>
          <w:p w:rsidR="005466B5" w:rsidRDefault="005466B5" w:rsidP="0003730A"/>
          <w:p w:rsidR="004C6036" w:rsidRDefault="004C6036" w:rsidP="0003730A"/>
        </w:tc>
      </w:tr>
      <w:tr w:rsidR="005466B5" w:rsidTr="005466B5">
        <w:tc>
          <w:tcPr>
            <w:tcW w:w="3114" w:type="dxa"/>
          </w:tcPr>
          <w:p w:rsidR="005466B5" w:rsidRDefault="005466B5" w:rsidP="0003730A">
            <w:r w:rsidRPr="005466B5">
              <w:t>Maricar in Akihabara</w:t>
            </w:r>
          </w:p>
        </w:tc>
        <w:tc>
          <w:tcPr>
            <w:tcW w:w="6804" w:type="dxa"/>
          </w:tcPr>
          <w:p w:rsidR="005466B5" w:rsidRDefault="005466B5" w:rsidP="0003730A"/>
          <w:p w:rsidR="004C6036" w:rsidRDefault="004C6036" w:rsidP="0003730A"/>
        </w:tc>
      </w:tr>
      <w:tr w:rsidR="005466B5" w:rsidTr="005466B5">
        <w:tc>
          <w:tcPr>
            <w:tcW w:w="3114" w:type="dxa"/>
          </w:tcPr>
          <w:p w:rsidR="005466B5" w:rsidRDefault="005466B5" w:rsidP="0003730A">
            <w:r w:rsidRPr="005466B5">
              <w:t>Hama-</w:t>
            </w:r>
            <w:proofErr w:type="spellStart"/>
            <w:r w:rsidRPr="005466B5">
              <w:t>rikyu</w:t>
            </w:r>
            <w:proofErr w:type="spellEnd"/>
            <w:r w:rsidRPr="005466B5">
              <w:t xml:space="preserve"> Gardens</w:t>
            </w:r>
          </w:p>
        </w:tc>
        <w:tc>
          <w:tcPr>
            <w:tcW w:w="6804" w:type="dxa"/>
          </w:tcPr>
          <w:p w:rsidR="005466B5" w:rsidRDefault="005466B5" w:rsidP="0003730A"/>
          <w:p w:rsidR="004C6036" w:rsidRDefault="004C6036" w:rsidP="0003730A"/>
        </w:tc>
      </w:tr>
      <w:tr w:rsidR="005466B5" w:rsidTr="005466B5">
        <w:tc>
          <w:tcPr>
            <w:tcW w:w="3114" w:type="dxa"/>
          </w:tcPr>
          <w:p w:rsidR="005466B5" w:rsidRDefault="005466B5" w:rsidP="0003730A">
            <w:r w:rsidRPr="005466B5">
              <w:t>Ninja Akasaka Restaurant</w:t>
            </w:r>
          </w:p>
        </w:tc>
        <w:tc>
          <w:tcPr>
            <w:tcW w:w="6804" w:type="dxa"/>
          </w:tcPr>
          <w:p w:rsidR="005466B5" w:rsidRDefault="005466B5" w:rsidP="0003730A"/>
          <w:p w:rsidR="004C6036" w:rsidRDefault="004C6036" w:rsidP="0003730A"/>
        </w:tc>
      </w:tr>
      <w:bookmarkEnd w:id="1"/>
    </w:tbl>
    <w:p w:rsidR="0003730A" w:rsidRDefault="0003730A" w:rsidP="0003730A"/>
    <w:p w:rsidR="004D0AF8" w:rsidRDefault="004D0AF8" w:rsidP="0003730A"/>
    <w:p w:rsidR="0003730A" w:rsidRDefault="0003730A" w:rsidP="0003730A">
      <w:pPr>
        <w:pStyle w:val="Heading1"/>
      </w:pPr>
      <w:r>
        <w:lastRenderedPageBreak/>
        <w:t>Northern Tokyo – Sumida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5466B5" w:rsidRPr="005466B5" w:rsidTr="00E83A0E">
        <w:tc>
          <w:tcPr>
            <w:tcW w:w="311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Attraction</w:t>
            </w:r>
          </w:p>
        </w:tc>
        <w:tc>
          <w:tcPr>
            <w:tcW w:w="680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Notes</w:t>
            </w:r>
          </w:p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Sumo Wrestling Tournament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Sumo Stable Visit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Edo Tokyo Museum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 xml:space="preserve">Tokyo </w:t>
            </w:r>
            <w:proofErr w:type="spellStart"/>
            <w:r w:rsidRPr="005466B5">
              <w:t>Skytree</w:t>
            </w:r>
            <w:proofErr w:type="spellEnd"/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</w:tbl>
    <w:p w:rsidR="0003730A" w:rsidRDefault="0003730A" w:rsidP="0003730A">
      <w:pPr>
        <w:pStyle w:val="Heading1"/>
      </w:pPr>
      <w:r>
        <w:t xml:space="preserve">Northern Tokyo - </w:t>
      </w:r>
      <w:r>
        <w:t>Taito and Bunkyo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5466B5" w:rsidRPr="005466B5" w:rsidTr="00E83A0E">
        <w:tc>
          <w:tcPr>
            <w:tcW w:w="311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Attraction</w:t>
            </w:r>
          </w:p>
        </w:tc>
        <w:tc>
          <w:tcPr>
            <w:tcW w:w="680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Notes</w:t>
            </w:r>
          </w:p>
        </w:tc>
      </w:tr>
      <w:tr w:rsidR="005466B5" w:rsidTr="00E83A0E">
        <w:tc>
          <w:tcPr>
            <w:tcW w:w="3114" w:type="dxa"/>
          </w:tcPr>
          <w:p w:rsidR="005466B5" w:rsidRDefault="005466B5" w:rsidP="00E83A0E">
            <w:proofErr w:type="spellStart"/>
            <w:r w:rsidRPr="005466B5">
              <w:t>Asakusa</w:t>
            </w:r>
            <w:proofErr w:type="spellEnd"/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proofErr w:type="spellStart"/>
            <w:r w:rsidRPr="005466B5">
              <w:t>Senso</w:t>
            </w:r>
            <w:proofErr w:type="spellEnd"/>
            <w:r w:rsidRPr="005466B5">
              <w:t>-ji Temple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proofErr w:type="spellStart"/>
            <w:r w:rsidRPr="005466B5">
              <w:t>Hanayashiki</w:t>
            </w:r>
            <w:proofErr w:type="spellEnd"/>
            <w:r w:rsidRPr="005466B5">
              <w:t xml:space="preserve"> Amusement Park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 xml:space="preserve">Shopping in </w:t>
            </w:r>
            <w:proofErr w:type="spellStart"/>
            <w:r w:rsidRPr="005466B5">
              <w:t>Kappabashi</w:t>
            </w:r>
            <w:proofErr w:type="spellEnd"/>
            <w:r w:rsidRPr="005466B5">
              <w:t xml:space="preserve"> near Ueno and </w:t>
            </w:r>
            <w:proofErr w:type="spellStart"/>
            <w:r w:rsidRPr="005466B5">
              <w:t>Asakusa</w:t>
            </w:r>
            <w:proofErr w:type="spellEnd"/>
          </w:p>
        </w:tc>
        <w:tc>
          <w:tcPr>
            <w:tcW w:w="6804" w:type="dxa"/>
          </w:tcPr>
          <w:p w:rsidR="005466B5" w:rsidRDefault="005466B5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Ueno Park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Pr="005466B5" w:rsidRDefault="005466B5" w:rsidP="00E83A0E">
            <w:r>
              <w:t>Ueno Park Zoo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>
              <w:t xml:space="preserve">Ueno Park Museums - 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Japanese Baseball in the Tokyo Dome</w:t>
            </w:r>
          </w:p>
        </w:tc>
        <w:tc>
          <w:tcPr>
            <w:tcW w:w="6804" w:type="dxa"/>
          </w:tcPr>
          <w:p w:rsidR="005466B5" w:rsidRDefault="005466B5" w:rsidP="00E83A0E"/>
        </w:tc>
      </w:tr>
    </w:tbl>
    <w:p w:rsidR="0003730A" w:rsidRDefault="0003730A" w:rsidP="0003730A">
      <w:pPr>
        <w:pStyle w:val="Heading1"/>
      </w:pPr>
      <w:r>
        <w:t>Western Tokyo – Shinjuku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5466B5" w:rsidRPr="005466B5" w:rsidTr="00E83A0E">
        <w:tc>
          <w:tcPr>
            <w:tcW w:w="311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Attraction</w:t>
            </w:r>
          </w:p>
        </w:tc>
        <w:tc>
          <w:tcPr>
            <w:tcW w:w="680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Notes</w:t>
            </w:r>
          </w:p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Tokyo Metropolitan Building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Robot Restaurant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 xml:space="preserve">Shinjuku </w:t>
            </w:r>
            <w:proofErr w:type="spellStart"/>
            <w:r w:rsidRPr="005466B5">
              <w:t>Gyoen</w:t>
            </w:r>
            <w:proofErr w:type="spellEnd"/>
            <w:r w:rsidRPr="005466B5">
              <w:t xml:space="preserve"> Garden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Samurai Museum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</w:tbl>
    <w:p w:rsidR="004D0AF8" w:rsidRDefault="004D0AF8" w:rsidP="004D0AF8">
      <w:pPr>
        <w:pStyle w:val="Heading1"/>
      </w:pPr>
    </w:p>
    <w:p w:rsidR="004D0AF8" w:rsidRDefault="004D0AF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03730A" w:rsidRDefault="0003730A" w:rsidP="004D0AF8">
      <w:pPr>
        <w:pStyle w:val="Heading1"/>
      </w:pPr>
      <w:r>
        <w:lastRenderedPageBreak/>
        <w:t xml:space="preserve">Western Tokyo – </w:t>
      </w:r>
      <w:r>
        <w:t>Harajuku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5466B5" w:rsidRPr="005466B5" w:rsidTr="00E83A0E">
        <w:tc>
          <w:tcPr>
            <w:tcW w:w="311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Attraction</w:t>
            </w:r>
          </w:p>
        </w:tc>
        <w:tc>
          <w:tcPr>
            <w:tcW w:w="680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Notes</w:t>
            </w:r>
          </w:p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Harajuku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Meiji Jingo Shrine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proofErr w:type="spellStart"/>
            <w:r w:rsidRPr="005466B5">
              <w:t>Yoyogi</w:t>
            </w:r>
            <w:proofErr w:type="spellEnd"/>
            <w:r w:rsidRPr="005466B5">
              <w:t xml:space="preserve"> Park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Rabbit Cafe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Harry Harajuku Hedgehog Cafe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Owl Village Café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Kawaii Monster Cafe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</w:tbl>
    <w:p w:rsidR="0003730A" w:rsidRDefault="0003730A" w:rsidP="004D0AF8">
      <w:pPr>
        <w:pStyle w:val="Heading1"/>
      </w:pPr>
      <w:r>
        <w:t>Western Tokyo – Shibuya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5466B5" w:rsidRPr="005466B5" w:rsidTr="00E83A0E">
        <w:tc>
          <w:tcPr>
            <w:tcW w:w="311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Attraction</w:t>
            </w:r>
          </w:p>
        </w:tc>
        <w:tc>
          <w:tcPr>
            <w:tcW w:w="680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Notes</w:t>
            </w:r>
          </w:p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Shibuya Crossing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Shibuya High Bar with View of Shibuya Crossing</w:t>
            </w:r>
          </w:p>
        </w:tc>
        <w:tc>
          <w:tcPr>
            <w:tcW w:w="6804" w:type="dxa"/>
          </w:tcPr>
          <w:p w:rsidR="005466B5" w:rsidRDefault="005466B5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proofErr w:type="spellStart"/>
            <w:r w:rsidRPr="005466B5">
              <w:t>Hachiko</w:t>
            </w:r>
            <w:proofErr w:type="spellEnd"/>
            <w:r w:rsidRPr="005466B5">
              <w:t xml:space="preserve"> Memorial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</w:tbl>
    <w:p w:rsidR="0003730A" w:rsidRDefault="0003730A" w:rsidP="004D0AF8">
      <w:pPr>
        <w:pStyle w:val="Heading1"/>
      </w:pPr>
      <w:r>
        <w:t xml:space="preserve">Southern Tokyo – </w:t>
      </w:r>
      <w:proofErr w:type="spellStart"/>
      <w:r>
        <w:t>Roppongi</w:t>
      </w:r>
      <w:proofErr w:type="spellEnd"/>
      <w:r>
        <w:t xml:space="preserve"> and </w:t>
      </w:r>
      <w:proofErr w:type="spellStart"/>
      <w:r>
        <w:t>Odaiba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5466B5" w:rsidRPr="005466B5" w:rsidTr="00E83A0E">
        <w:tc>
          <w:tcPr>
            <w:tcW w:w="311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Attraction</w:t>
            </w:r>
          </w:p>
        </w:tc>
        <w:tc>
          <w:tcPr>
            <w:tcW w:w="680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Notes</w:t>
            </w:r>
          </w:p>
        </w:tc>
      </w:tr>
      <w:tr w:rsidR="005466B5" w:rsidTr="00E83A0E">
        <w:tc>
          <w:tcPr>
            <w:tcW w:w="3114" w:type="dxa"/>
          </w:tcPr>
          <w:p w:rsidR="005466B5" w:rsidRDefault="005466B5" w:rsidP="00E83A0E">
            <w:proofErr w:type="spellStart"/>
            <w:r w:rsidRPr="005466B5">
              <w:t>Roppongi</w:t>
            </w:r>
            <w:proofErr w:type="spellEnd"/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 w:rsidRPr="005466B5">
              <w:t>Tokyo Tower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proofErr w:type="spellStart"/>
            <w:r w:rsidRPr="005466B5">
              <w:t>Odaiba</w:t>
            </w:r>
            <w:proofErr w:type="spellEnd"/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proofErr w:type="spellStart"/>
            <w:r w:rsidRPr="005466B5">
              <w:t>Odaiba</w:t>
            </w:r>
            <w:proofErr w:type="spellEnd"/>
            <w:r>
              <w:t xml:space="preserve"> Malls – </w:t>
            </w:r>
            <w:proofErr w:type="spellStart"/>
            <w:r>
              <w:t>Aquacity</w:t>
            </w:r>
            <w:proofErr w:type="spellEnd"/>
            <w:r>
              <w:t xml:space="preserve">, Decks Tokyo Beach &amp; </w:t>
            </w:r>
            <w:proofErr w:type="spellStart"/>
            <w:r>
              <w:t>DiverCity</w:t>
            </w:r>
            <w:proofErr w:type="spellEnd"/>
            <w:r>
              <w:t xml:space="preserve"> Tokyo Plaza</w:t>
            </w:r>
          </w:p>
        </w:tc>
        <w:tc>
          <w:tcPr>
            <w:tcW w:w="6804" w:type="dxa"/>
          </w:tcPr>
          <w:p w:rsidR="005466B5" w:rsidRDefault="005466B5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proofErr w:type="spellStart"/>
            <w:r>
              <w:t>Odaiba</w:t>
            </w:r>
            <w:proofErr w:type="spellEnd"/>
            <w:r>
              <w:t xml:space="preserve"> Museums – Museum of Maritime Science and National </w:t>
            </w:r>
            <w:proofErr w:type="spellStart"/>
            <w:r>
              <w:t>Musuem</w:t>
            </w:r>
            <w:proofErr w:type="spellEnd"/>
            <w:r>
              <w:t xml:space="preserve"> of Emerging Science</w:t>
            </w:r>
          </w:p>
        </w:tc>
        <w:tc>
          <w:tcPr>
            <w:tcW w:w="6804" w:type="dxa"/>
          </w:tcPr>
          <w:p w:rsidR="005466B5" w:rsidRDefault="005466B5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proofErr w:type="spellStart"/>
            <w:r w:rsidRPr="005466B5">
              <w:t>Yakatabune</w:t>
            </w:r>
            <w:proofErr w:type="spellEnd"/>
            <w:r w:rsidRPr="005466B5">
              <w:t xml:space="preserve"> – </w:t>
            </w:r>
            <w:proofErr w:type="spellStart"/>
            <w:r w:rsidRPr="005466B5">
              <w:t>Odaiba</w:t>
            </w:r>
            <w:proofErr w:type="spellEnd"/>
            <w:r w:rsidRPr="005466B5">
              <w:t xml:space="preserve"> Island by Boat</w:t>
            </w:r>
          </w:p>
        </w:tc>
        <w:tc>
          <w:tcPr>
            <w:tcW w:w="6804" w:type="dxa"/>
          </w:tcPr>
          <w:p w:rsidR="005466B5" w:rsidRDefault="005466B5" w:rsidP="00E83A0E"/>
        </w:tc>
      </w:tr>
    </w:tbl>
    <w:p w:rsidR="0003730A" w:rsidRDefault="0003730A" w:rsidP="004D0AF8">
      <w:pPr>
        <w:pStyle w:val="Heading1"/>
      </w:pPr>
      <w:r>
        <w:t>Outer Tokyo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5466B5" w:rsidRPr="005466B5" w:rsidTr="00E83A0E">
        <w:tc>
          <w:tcPr>
            <w:tcW w:w="311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Attraction</w:t>
            </w:r>
          </w:p>
        </w:tc>
        <w:tc>
          <w:tcPr>
            <w:tcW w:w="6804" w:type="dxa"/>
          </w:tcPr>
          <w:p w:rsidR="005466B5" w:rsidRPr="005466B5" w:rsidRDefault="005466B5" w:rsidP="00E83A0E">
            <w:pPr>
              <w:rPr>
                <w:b/>
              </w:rPr>
            </w:pPr>
            <w:r w:rsidRPr="005466B5">
              <w:rPr>
                <w:b/>
              </w:rPr>
              <w:t>Notes</w:t>
            </w:r>
          </w:p>
        </w:tc>
      </w:tr>
      <w:tr w:rsidR="005466B5" w:rsidTr="00E83A0E">
        <w:tc>
          <w:tcPr>
            <w:tcW w:w="3114" w:type="dxa"/>
          </w:tcPr>
          <w:p w:rsidR="005466B5" w:rsidRDefault="005466B5" w:rsidP="00E83A0E">
            <w:r>
              <w:t>Disneyland</w:t>
            </w:r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proofErr w:type="spellStart"/>
            <w:r>
              <w:t>Disneysea</w:t>
            </w:r>
            <w:proofErr w:type="spellEnd"/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  <w:tr w:rsidR="005466B5" w:rsidTr="00E83A0E">
        <w:tc>
          <w:tcPr>
            <w:tcW w:w="3114" w:type="dxa"/>
          </w:tcPr>
          <w:p w:rsidR="005466B5" w:rsidRDefault="005466B5" w:rsidP="00E83A0E">
            <w:r>
              <w:t xml:space="preserve">Ghibli </w:t>
            </w:r>
            <w:proofErr w:type="spellStart"/>
            <w:r>
              <w:t>Musuem</w:t>
            </w:r>
            <w:proofErr w:type="spellEnd"/>
          </w:p>
        </w:tc>
        <w:tc>
          <w:tcPr>
            <w:tcW w:w="6804" w:type="dxa"/>
          </w:tcPr>
          <w:p w:rsidR="005466B5" w:rsidRDefault="005466B5" w:rsidP="00E83A0E"/>
          <w:p w:rsidR="004D0AF8" w:rsidRDefault="004D0AF8" w:rsidP="00E83A0E"/>
        </w:tc>
      </w:tr>
    </w:tbl>
    <w:p w:rsidR="002F7281" w:rsidRPr="00307742" w:rsidRDefault="002F7281" w:rsidP="00A632D1">
      <w:pPr>
        <w:spacing w:after="0"/>
        <w:ind w:right="-23"/>
        <w:rPr>
          <w:color w:val="0563C1" w:themeColor="hyperlink"/>
        </w:rPr>
      </w:pPr>
    </w:p>
    <w:sectPr w:rsidR="002F7281" w:rsidRPr="00307742" w:rsidSect="000D0B81">
      <w:footerReference w:type="default" r:id="rId9"/>
      <w:pgSz w:w="11906" w:h="16838"/>
      <w:pgMar w:top="851" w:right="566" w:bottom="567" w:left="85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040" w:rsidRDefault="00145040" w:rsidP="000D0B81">
      <w:pPr>
        <w:spacing w:after="0" w:line="240" w:lineRule="auto"/>
      </w:pPr>
      <w:r>
        <w:separator/>
      </w:r>
    </w:p>
  </w:endnote>
  <w:endnote w:type="continuationSeparator" w:id="0">
    <w:p w:rsidR="00145040" w:rsidRDefault="00145040" w:rsidP="000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EAB" w:rsidRDefault="004D0AF8" w:rsidP="000D0B81">
    <w:pPr>
      <w:pStyle w:val="Footer"/>
      <w:pBdr>
        <w:top w:val="single" w:sz="4" w:space="1" w:color="auto"/>
      </w:pBdr>
      <w:jc w:val="center"/>
    </w:pPr>
    <w:r>
      <w:t>© Anne Sutherland-Smith 2017</w:t>
    </w:r>
  </w:p>
  <w:p w:rsidR="000D0B81" w:rsidRDefault="000D0B81" w:rsidP="000D0B81">
    <w:pPr>
      <w:pStyle w:val="Footer"/>
      <w:pBdr>
        <w:top w:val="single" w:sz="4" w:space="1" w:color="auto"/>
      </w:pBdr>
      <w:jc w:val="center"/>
    </w:pPr>
    <w:r>
      <w:t xml:space="preserve">Page </w:t>
    </w:r>
    <w:sdt>
      <w:sdtPr>
        <w:id w:val="-11998545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A5E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0D0B81" w:rsidRDefault="000D0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040" w:rsidRDefault="00145040" w:rsidP="000D0B81">
      <w:pPr>
        <w:spacing w:after="0" w:line="240" w:lineRule="auto"/>
      </w:pPr>
      <w:r>
        <w:separator/>
      </w:r>
    </w:p>
  </w:footnote>
  <w:footnote w:type="continuationSeparator" w:id="0">
    <w:p w:rsidR="00145040" w:rsidRDefault="00145040" w:rsidP="000D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66C"/>
    <w:multiLevelType w:val="hybridMultilevel"/>
    <w:tmpl w:val="E9145C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D46"/>
    <w:multiLevelType w:val="hybridMultilevel"/>
    <w:tmpl w:val="EBA47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52695"/>
    <w:multiLevelType w:val="hybridMultilevel"/>
    <w:tmpl w:val="02D4C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39CA"/>
    <w:multiLevelType w:val="hybridMultilevel"/>
    <w:tmpl w:val="7A36F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985C55"/>
    <w:multiLevelType w:val="hybridMultilevel"/>
    <w:tmpl w:val="02942C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4"/>
    <w:rsid w:val="00006847"/>
    <w:rsid w:val="00014EC2"/>
    <w:rsid w:val="00015948"/>
    <w:rsid w:val="00023D47"/>
    <w:rsid w:val="00032D73"/>
    <w:rsid w:val="0003730A"/>
    <w:rsid w:val="00037E36"/>
    <w:rsid w:val="00040BBE"/>
    <w:rsid w:val="00042165"/>
    <w:rsid w:val="00050B1E"/>
    <w:rsid w:val="0007105B"/>
    <w:rsid w:val="00071B3C"/>
    <w:rsid w:val="00080E4D"/>
    <w:rsid w:val="000848BE"/>
    <w:rsid w:val="000921D6"/>
    <w:rsid w:val="00096D5B"/>
    <w:rsid w:val="000A6FB0"/>
    <w:rsid w:val="000B0B94"/>
    <w:rsid w:val="000B7981"/>
    <w:rsid w:val="000C1B03"/>
    <w:rsid w:val="000C2C5C"/>
    <w:rsid w:val="000C6C15"/>
    <w:rsid w:val="000C7FE2"/>
    <w:rsid w:val="000D0B81"/>
    <w:rsid w:val="000D0FF3"/>
    <w:rsid w:val="000D32AB"/>
    <w:rsid w:val="000D5470"/>
    <w:rsid w:val="000E1C33"/>
    <w:rsid w:val="000E6354"/>
    <w:rsid w:val="000F0466"/>
    <w:rsid w:val="000F36AF"/>
    <w:rsid w:val="000F7F3E"/>
    <w:rsid w:val="00104F42"/>
    <w:rsid w:val="00105157"/>
    <w:rsid w:val="00106D0A"/>
    <w:rsid w:val="0011123F"/>
    <w:rsid w:val="0011228C"/>
    <w:rsid w:val="001247F4"/>
    <w:rsid w:val="001252D2"/>
    <w:rsid w:val="00132994"/>
    <w:rsid w:val="00145040"/>
    <w:rsid w:val="001729B4"/>
    <w:rsid w:val="00177702"/>
    <w:rsid w:val="0018417B"/>
    <w:rsid w:val="001915F0"/>
    <w:rsid w:val="001939F4"/>
    <w:rsid w:val="001B0D07"/>
    <w:rsid w:val="001B6414"/>
    <w:rsid w:val="001C1A29"/>
    <w:rsid w:val="001E5C25"/>
    <w:rsid w:val="001F36EA"/>
    <w:rsid w:val="00215EAB"/>
    <w:rsid w:val="002206FE"/>
    <w:rsid w:val="002341A1"/>
    <w:rsid w:val="0025014D"/>
    <w:rsid w:val="00251FCC"/>
    <w:rsid w:val="002579A9"/>
    <w:rsid w:val="00264BD0"/>
    <w:rsid w:val="0027189D"/>
    <w:rsid w:val="002753BC"/>
    <w:rsid w:val="002779BA"/>
    <w:rsid w:val="002B1B3F"/>
    <w:rsid w:val="002B4330"/>
    <w:rsid w:val="002B5CAE"/>
    <w:rsid w:val="002C2CEC"/>
    <w:rsid w:val="002E0664"/>
    <w:rsid w:val="002E09D6"/>
    <w:rsid w:val="002E0D78"/>
    <w:rsid w:val="002F6831"/>
    <w:rsid w:val="002F7281"/>
    <w:rsid w:val="002F7F1F"/>
    <w:rsid w:val="003000F2"/>
    <w:rsid w:val="00307742"/>
    <w:rsid w:val="00332C5D"/>
    <w:rsid w:val="00336FB8"/>
    <w:rsid w:val="003419B6"/>
    <w:rsid w:val="00344A22"/>
    <w:rsid w:val="00346FAD"/>
    <w:rsid w:val="00352C70"/>
    <w:rsid w:val="003551FD"/>
    <w:rsid w:val="00356612"/>
    <w:rsid w:val="003615AE"/>
    <w:rsid w:val="00361757"/>
    <w:rsid w:val="003732EB"/>
    <w:rsid w:val="0037392C"/>
    <w:rsid w:val="00380A22"/>
    <w:rsid w:val="003937B9"/>
    <w:rsid w:val="00395FA9"/>
    <w:rsid w:val="003A313E"/>
    <w:rsid w:val="003B736C"/>
    <w:rsid w:val="003C1C76"/>
    <w:rsid w:val="003D4926"/>
    <w:rsid w:val="003E22D9"/>
    <w:rsid w:val="0040615B"/>
    <w:rsid w:val="004178DA"/>
    <w:rsid w:val="004239F2"/>
    <w:rsid w:val="00423B40"/>
    <w:rsid w:val="00425BEE"/>
    <w:rsid w:val="00441DC2"/>
    <w:rsid w:val="004459CA"/>
    <w:rsid w:val="00446808"/>
    <w:rsid w:val="004549A0"/>
    <w:rsid w:val="00464E0C"/>
    <w:rsid w:val="00470A20"/>
    <w:rsid w:val="00490312"/>
    <w:rsid w:val="00497169"/>
    <w:rsid w:val="004A53E9"/>
    <w:rsid w:val="004A6480"/>
    <w:rsid w:val="004B02E2"/>
    <w:rsid w:val="004B3844"/>
    <w:rsid w:val="004C6036"/>
    <w:rsid w:val="004D0AF8"/>
    <w:rsid w:val="004E41BF"/>
    <w:rsid w:val="004F19B8"/>
    <w:rsid w:val="00500DFE"/>
    <w:rsid w:val="00500FDC"/>
    <w:rsid w:val="00505436"/>
    <w:rsid w:val="00506A25"/>
    <w:rsid w:val="0051132A"/>
    <w:rsid w:val="00512090"/>
    <w:rsid w:val="00522675"/>
    <w:rsid w:val="0053780D"/>
    <w:rsid w:val="005405B6"/>
    <w:rsid w:val="00542B0A"/>
    <w:rsid w:val="005455BF"/>
    <w:rsid w:val="005466B5"/>
    <w:rsid w:val="00555FDA"/>
    <w:rsid w:val="00557EF4"/>
    <w:rsid w:val="0057690A"/>
    <w:rsid w:val="00584EAB"/>
    <w:rsid w:val="005900A5"/>
    <w:rsid w:val="005A3632"/>
    <w:rsid w:val="005B59B9"/>
    <w:rsid w:val="005C1E12"/>
    <w:rsid w:val="005D55F8"/>
    <w:rsid w:val="005D65C7"/>
    <w:rsid w:val="005D73B9"/>
    <w:rsid w:val="005E1DEB"/>
    <w:rsid w:val="005F2914"/>
    <w:rsid w:val="005F4906"/>
    <w:rsid w:val="006119F4"/>
    <w:rsid w:val="00612AEA"/>
    <w:rsid w:val="00634BCF"/>
    <w:rsid w:val="00635282"/>
    <w:rsid w:val="006356F7"/>
    <w:rsid w:val="00645267"/>
    <w:rsid w:val="00652A5B"/>
    <w:rsid w:val="006535C4"/>
    <w:rsid w:val="00657B18"/>
    <w:rsid w:val="006603E7"/>
    <w:rsid w:val="00663C91"/>
    <w:rsid w:val="00680018"/>
    <w:rsid w:val="00681C57"/>
    <w:rsid w:val="006866C2"/>
    <w:rsid w:val="00692D12"/>
    <w:rsid w:val="006A2C81"/>
    <w:rsid w:val="006B0032"/>
    <w:rsid w:val="006B41C6"/>
    <w:rsid w:val="006B6B98"/>
    <w:rsid w:val="006D21AF"/>
    <w:rsid w:val="006D3AFA"/>
    <w:rsid w:val="006E0182"/>
    <w:rsid w:val="006F4C66"/>
    <w:rsid w:val="006F4D25"/>
    <w:rsid w:val="00714A5E"/>
    <w:rsid w:val="00720090"/>
    <w:rsid w:val="0073251B"/>
    <w:rsid w:val="00741DC8"/>
    <w:rsid w:val="007450CA"/>
    <w:rsid w:val="007509CE"/>
    <w:rsid w:val="007576D5"/>
    <w:rsid w:val="00767A79"/>
    <w:rsid w:val="007725B2"/>
    <w:rsid w:val="00785290"/>
    <w:rsid w:val="00791083"/>
    <w:rsid w:val="007918A5"/>
    <w:rsid w:val="00795AB8"/>
    <w:rsid w:val="00797C91"/>
    <w:rsid w:val="007B6DC0"/>
    <w:rsid w:val="007C58B2"/>
    <w:rsid w:val="007D36A8"/>
    <w:rsid w:val="007E29A4"/>
    <w:rsid w:val="007E5C43"/>
    <w:rsid w:val="007E7C33"/>
    <w:rsid w:val="007F0EFD"/>
    <w:rsid w:val="007F2C70"/>
    <w:rsid w:val="007F3A66"/>
    <w:rsid w:val="007F5BAC"/>
    <w:rsid w:val="008047DF"/>
    <w:rsid w:val="00805874"/>
    <w:rsid w:val="008067ED"/>
    <w:rsid w:val="00812FF2"/>
    <w:rsid w:val="00814613"/>
    <w:rsid w:val="00823B89"/>
    <w:rsid w:val="00823DA1"/>
    <w:rsid w:val="008272D5"/>
    <w:rsid w:val="008320F7"/>
    <w:rsid w:val="00834D2B"/>
    <w:rsid w:val="00844E25"/>
    <w:rsid w:val="0085558C"/>
    <w:rsid w:val="00857314"/>
    <w:rsid w:val="00864999"/>
    <w:rsid w:val="0087272D"/>
    <w:rsid w:val="00872DDA"/>
    <w:rsid w:val="00880423"/>
    <w:rsid w:val="0088108A"/>
    <w:rsid w:val="00883296"/>
    <w:rsid w:val="008859B0"/>
    <w:rsid w:val="008A48C0"/>
    <w:rsid w:val="008A504B"/>
    <w:rsid w:val="008B255B"/>
    <w:rsid w:val="008B689B"/>
    <w:rsid w:val="008C1085"/>
    <w:rsid w:val="008C1E29"/>
    <w:rsid w:val="008C7D6F"/>
    <w:rsid w:val="008E6CCA"/>
    <w:rsid w:val="008F1371"/>
    <w:rsid w:val="008F173E"/>
    <w:rsid w:val="008F6AF3"/>
    <w:rsid w:val="00900AAF"/>
    <w:rsid w:val="00915F8D"/>
    <w:rsid w:val="00916355"/>
    <w:rsid w:val="009246AA"/>
    <w:rsid w:val="00924BA5"/>
    <w:rsid w:val="00932383"/>
    <w:rsid w:val="00932BC0"/>
    <w:rsid w:val="0094797F"/>
    <w:rsid w:val="00950189"/>
    <w:rsid w:val="009508A0"/>
    <w:rsid w:val="00951AFC"/>
    <w:rsid w:val="009542AD"/>
    <w:rsid w:val="00967E1B"/>
    <w:rsid w:val="0098489C"/>
    <w:rsid w:val="009969A3"/>
    <w:rsid w:val="009A1CAC"/>
    <w:rsid w:val="009A3E52"/>
    <w:rsid w:val="009C67A8"/>
    <w:rsid w:val="009E3ABC"/>
    <w:rsid w:val="009E7A7E"/>
    <w:rsid w:val="009E7ABA"/>
    <w:rsid w:val="009F0543"/>
    <w:rsid w:val="00A00C30"/>
    <w:rsid w:val="00A03946"/>
    <w:rsid w:val="00A06D03"/>
    <w:rsid w:val="00A16695"/>
    <w:rsid w:val="00A310AD"/>
    <w:rsid w:val="00A310DE"/>
    <w:rsid w:val="00A3531C"/>
    <w:rsid w:val="00A40735"/>
    <w:rsid w:val="00A40C20"/>
    <w:rsid w:val="00A40E36"/>
    <w:rsid w:val="00A44EAF"/>
    <w:rsid w:val="00A45353"/>
    <w:rsid w:val="00A555DB"/>
    <w:rsid w:val="00A62A19"/>
    <w:rsid w:val="00A632D1"/>
    <w:rsid w:val="00A65F17"/>
    <w:rsid w:val="00A77EAF"/>
    <w:rsid w:val="00A90E1D"/>
    <w:rsid w:val="00AA52A3"/>
    <w:rsid w:val="00AB2F86"/>
    <w:rsid w:val="00AD1418"/>
    <w:rsid w:val="00AE0B38"/>
    <w:rsid w:val="00AE2A70"/>
    <w:rsid w:val="00AE60F4"/>
    <w:rsid w:val="00B03611"/>
    <w:rsid w:val="00B17FA1"/>
    <w:rsid w:val="00B23A58"/>
    <w:rsid w:val="00B25735"/>
    <w:rsid w:val="00B41E64"/>
    <w:rsid w:val="00B646FB"/>
    <w:rsid w:val="00B67046"/>
    <w:rsid w:val="00B67A64"/>
    <w:rsid w:val="00B83A36"/>
    <w:rsid w:val="00B85AED"/>
    <w:rsid w:val="00B906AC"/>
    <w:rsid w:val="00BA25DD"/>
    <w:rsid w:val="00BA29FD"/>
    <w:rsid w:val="00BB3138"/>
    <w:rsid w:val="00BC1D4D"/>
    <w:rsid w:val="00BC787F"/>
    <w:rsid w:val="00BD55AE"/>
    <w:rsid w:val="00BD5EF9"/>
    <w:rsid w:val="00BD7CDC"/>
    <w:rsid w:val="00BE1A1A"/>
    <w:rsid w:val="00BE3C52"/>
    <w:rsid w:val="00BE7F52"/>
    <w:rsid w:val="00BF1C09"/>
    <w:rsid w:val="00C1054D"/>
    <w:rsid w:val="00C137F1"/>
    <w:rsid w:val="00C324B2"/>
    <w:rsid w:val="00C43A56"/>
    <w:rsid w:val="00C50A84"/>
    <w:rsid w:val="00C56976"/>
    <w:rsid w:val="00C738B7"/>
    <w:rsid w:val="00C80B55"/>
    <w:rsid w:val="00C878C7"/>
    <w:rsid w:val="00C87EE1"/>
    <w:rsid w:val="00C94EE3"/>
    <w:rsid w:val="00CA1738"/>
    <w:rsid w:val="00CA3E3F"/>
    <w:rsid w:val="00CB191A"/>
    <w:rsid w:val="00CC169B"/>
    <w:rsid w:val="00CC5E2E"/>
    <w:rsid w:val="00CD46A1"/>
    <w:rsid w:val="00CF0E48"/>
    <w:rsid w:val="00CF0F29"/>
    <w:rsid w:val="00D05583"/>
    <w:rsid w:val="00D15D9A"/>
    <w:rsid w:val="00D20656"/>
    <w:rsid w:val="00D26588"/>
    <w:rsid w:val="00D33FF2"/>
    <w:rsid w:val="00D465B7"/>
    <w:rsid w:val="00D622D4"/>
    <w:rsid w:val="00D638C3"/>
    <w:rsid w:val="00D75571"/>
    <w:rsid w:val="00D75C9D"/>
    <w:rsid w:val="00D812A8"/>
    <w:rsid w:val="00D8440E"/>
    <w:rsid w:val="00D86233"/>
    <w:rsid w:val="00D92086"/>
    <w:rsid w:val="00DB78D0"/>
    <w:rsid w:val="00DC707E"/>
    <w:rsid w:val="00DD332C"/>
    <w:rsid w:val="00DE2E6E"/>
    <w:rsid w:val="00DF5C84"/>
    <w:rsid w:val="00DF6E1D"/>
    <w:rsid w:val="00E011F1"/>
    <w:rsid w:val="00E063E6"/>
    <w:rsid w:val="00E16FA4"/>
    <w:rsid w:val="00E20062"/>
    <w:rsid w:val="00E2505C"/>
    <w:rsid w:val="00E36110"/>
    <w:rsid w:val="00E45C91"/>
    <w:rsid w:val="00E469A4"/>
    <w:rsid w:val="00E53B8D"/>
    <w:rsid w:val="00E666B1"/>
    <w:rsid w:val="00E86A6D"/>
    <w:rsid w:val="00E92CAA"/>
    <w:rsid w:val="00EA09D3"/>
    <w:rsid w:val="00EB01BD"/>
    <w:rsid w:val="00EB3825"/>
    <w:rsid w:val="00EC2A26"/>
    <w:rsid w:val="00EC6888"/>
    <w:rsid w:val="00ED1E06"/>
    <w:rsid w:val="00ED606C"/>
    <w:rsid w:val="00ED62A0"/>
    <w:rsid w:val="00EE19B1"/>
    <w:rsid w:val="00EF1210"/>
    <w:rsid w:val="00EF1ABE"/>
    <w:rsid w:val="00EF3FF8"/>
    <w:rsid w:val="00EF4817"/>
    <w:rsid w:val="00F03822"/>
    <w:rsid w:val="00F06C52"/>
    <w:rsid w:val="00F12FF2"/>
    <w:rsid w:val="00F32B64"/>
    <w:rsid w:val="00F3360C"/>
    <w:rsid w:val="00F37DCD"/>
    <w:rsid w:val="00F44DBF"/>
    <w:rsid w:val="00F56DAF"/>
    <w:rsid w:val="00F633A7"/>
    <w:rsid w:val="00F6528F"/>
    <w:rsid w:val="00F76958"/>
    <w:rsid w:val="00F85028"/>
    <w:rsid w:val="00F85123"/>
    <w:rsid w:val="00F95DA7"/>
    <w:rsid w:val="00FA4C63"/>
    <w:rsid w:val="00FB6EE8"/>
    <w:rsid w:val="00FC0D35"/>
    <w:rsid w:val="00FE2441"/>
    <w:rsid w:val="00FF4F1D"/>
    <w:rsid w:val="00FF671A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81DBE"/>
  <w15:chartTrackingRefBased/>
  <w15:docId w15:val="{1932D190-909B-4285-84AD-22E724E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E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1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4BD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4E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F36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6B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81"/>
  </w:style>
  <w:style w:type="paragraph" w:styleId="Footer">
    <w:name w:val="footer"/>
    <w:basedOn w:val="Normal"/>
    <w:link w:val="FooterChar"/>
    <w:uiPriority w:val="99"/>
    <w:unhideWhenUsed/>
    <w:rsid w:val="000D0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81"/>
  </w:style>
  <w:style w:type="paragraph" w:styleId="Title">
    <w:name w:val="Title"/>
    <w:basedOn w:val="Normal"/>
    <w:next w:val="Normal"/>
    <w:link w:val="TitleChar"/>
    <w:uiPriority w:val="10"/>
    <w:qFormat/>
    <w:rsid w:val="00767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72D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traveller.com/what-to-do-in-toky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Sutherland-Smith</dc:creator>
  <cp:keywords/>
  <dc:description/>
  <cp:lastModifiedBy>Anne Sutherland-Smith</cp:lastModifiedBy>
  <cp:revision>9</cp:revision>
  <dcterms:created xsi:type="dcterms:W3CDTF">2017-09-30T09:16:00Z</dcterms:created>
  <dcterms:modified xsi:type="dcterms:W3CDTF">2017-09-30T09:43:00Z</dcterms:modified>
</cp:coreProperties>
</file>